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tblLayout w:type="fixed"/>
        <w:tblLook w:val="0000" w:firstRow="0" w:lastRow="0" w:firstColumn="0" w:lastColumn="0" w:noHBand="0" w:noVBand="0"/>
      </w:tblPr>
      <w:tblGrid>
        <w:gridCol w:w="4503"/>
        <w:gridCol w:w="708"/>
        <w:gridCol w:w="4642"/>
      </w:tblGrid>
      <w:tr w:rsidR="00663A40" w:rsidRPr="00813C40" w:rsidTr="00130CB3">
        <w:trPr>
          <w:cantSplit/>
          <w:trHeight w:val="416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663A40" w:rsidRDefault="00663A40" w:rsidP="0005749C">
            <w:bookmarkStart w:id="0" w:name="_GoBack"/>
            <w:bookmarkEnd w:id="0"/>
          </w:p>
          <w:p w:rsidR="00663A40" w:rsidRDefault="00663A40" w:rsidP="0005749C"/>
          <w:p w:rsidR="00663A40" w:rsidRPr="007F4D5C" w:rsidRDefault="00663A40" w:rsidP="0005749C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706C3A">
              <w:rPr>
                <w:b/>
                <w:bCs/>
              </w:rPr>
              <w:t xml:space="preserve">АДМИНИСТРАЦИЯ </w:t>
            </w:r>
            <w:r>
              <w:rPr>
                <w:b/>
                <w:bCs/>
              </w:rPr>
              <w:t>РОЩИНСКОГО</w:t>
            </w:r>
            <w:r w:rsidRPr="00706C3A">
              <w:rPr>
                <w:b/>
                <w:bCs/>
              </w:rPr>
              <w:t xml:space="preserve"> СЕЛЬСОВЕТА ЗДВИНС</w:t>
            </w:r>
            <w:r w:rsidRPr="00706C3A">
              <w:rPr>
                <w:b/>
                <w:caps/>
              </w:rPr>
              <w:t>кого</w:t>
            </w:r>
            <w:r w:rsidRPr="007F4D5C">
              <w:rPr>
                <w:b/>
              </w:rPr>
              <w:t xml:space="preserve"> РАЙОНА</w:t>
            </w:r>
          </w:p>
          <w:p w:rsidR="00663A40" w:rsidRDefault="00663A40" w:rsidP="0005749C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7F4D5C">
              <w:rPr>
                <w:b/>
              </w:rPr>
              <w:t>НОВОСИБИРСКОЙ ОБЛАСТИ</w:t>
            </w:r>
          </w:p>
          <w:p w:rsidR="00663A40" w:rsidRPr="00C952FB" w:rsidRDefault="00663A40" w:rsidP="0005749C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ИНН 5421100352</w:t>
            </w:r>
          </w:p>
          <w:p w:rsidR="00663A40" w:rsidRPr="00C952FB" w:rsidRDefault="00663A40" w:rsidP="0005749C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C952FB">
              <w:rPr>
                <w:b/>
                <w:sz w:val="24"/>
                <w:szCs w:val="24"/>
              </w:rPr>
              <w:t>КПП 542101001</w:t>
            </w:r>
          </w:p>
          <w:p w:rsidR="00663A40" w:rsidRDefault="00663A40" w:rsidP="0005749C">
            <w:pPr>
              <w:pStyle w:val="a5"/>
              <w:rPr>
                <w:b/>
                <w:bCs/>
                <w:sz w:val="22"/>
                <w:szCs w:val="22"/>
              </w:rPr>
            </w:pPr>
            <w:r w:rsidRPr="00444B9D">
              <w:rPr>
                <w:b/>
                <w:bCs/>
                <w:sz w:val="22"/>
                <w:szCs w:val="22"/>
              </w:rPr>
              <w:t xml:space="preserve">           </w:t>
            </w:r>
            <w:r>
              <w:rPr>
                <w:b/>
                <w:bCs/>
                <w:sz w:val="22"/>
                <w:szCs w:val="22"/>
              </w:rPr>
              <w:t>Ул. Центральная, д. 5,</w:t>
            </w:r>
          </w:p>
          <w:p w:rsidR="00663A40" w:rsidRDefault="00663A40" w:rsidP="0005749C">
            <w:pPr>
              <w:pStyle w:val="a5"/>
              <w:rPr>
                <w:b/>
                <w:bCs/>
                <w:sz w:val="22"/>
                <w:szCs w:val="22"/>
              </w:rPr>
            </w:pPr>
            <w:r w:rsidRPr="00444B9D">
              <w:rPr>
                <w:b/>
                <w:bCs/>
                <w:sz w:val="22"/>
                <w:szCs w:val="22"/>
              </w:rPr>
              <w:t xml:space="preserve">         </w:t>
            </w:r>
            <w:r>
              <w:rPr>
                <w:b/>
                <w:bCs/>
                <w:sz w:val="22"/>
                <w:szCs w:val="22"/>
              </w:rPr>
              <w:t>с. Березовка, 632955</w:t>
            </w:r>
          </w:p>
          <w:p w:rsidR="00663A40" w:rsidRDefault="00663A40" w:rsidP="0005749C">
            <w:pPr>
              <w:pStyle w:val="a5"/>
              <w:rPr>
                <w:b/>
                <w:bCs/>
                <w:sz w:val="22"/>
                <w:szCs w:val="22"/>
              </w:rPr>
            </w:pPr>
            <w:r w:rsidRPr="00444B9D">
              <w:rPr>
                <w:b/>
                <w:bCs/>
                <w:sz w:val="22"/>
                <w:szCs w:val="22"/>
              </w:rPr>
              <w:t xml:space="preserve">   </w:t>
            </w:r>
            <w:r>
              <w:rPr>
                <w:b/>
                <w:bCs/>
                <w:sz w:val="22"/>
                <w:szCs w:val="22"/>
              </w:rPr>
              <w:t>Тел.: 33-310,</w:t>
            </w:r>
          </w:p>
          <w:p w:rsidR="00663A40" w:rsidRPr="00FE658F" w:rsidRDefault="00663A40" w:rsidP="0005749C">
            <w:pPr>
              <w:pStyle w:val="a5"/>
              <w:rPr>
                <w:b/>
                <w:bCs/>
                <w:sz w:val="22"/>
                <w:szCs w:val="22"/>
              </w:rPr>
            </w:pPr>
            <w:r w:rsidRPr="000B680B">
              <w:rPr>
                <w:b/>
                <w:bCs/>
                <w:sz w:val="22"/>
                <w:szCs w:val="22"/>
              </w:rPr>
              <w:t xml:space="preserve">    </w:t>
            </w:r>
          </w:p>
          <w:p w:rsidR="00663A40" w:rsidRDefault="00663A40" w:rsidP="000574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</w:t>
            </w:r>
            <w:r w:rsidR="00915DD4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.</w:t>
            </w:r>
            <w:r w:rsidR="00915DD4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.2022 г. №</w:t>
            </w:r>
            <w:r w:rsidR="00915DD4">
              <w:rPr>
                <w:sz w:val="26"/>
                <w:szCs w:val="26"/>
              </w:rPr>
              <w:t>12</w:t>
            </w:r>
          </w:p>
          <w:p w:rsidR="00663A40" w:rsidRDefault="00663A40" w:rsidP="0005749C">
            <w:pPr>
              <w:rPr>
                <w:sz w:val="26"/>
                <w:szCs w:val="26"/>
              </w:rPr>
            </w:pPr>
          </w:p>
          <w:p w:rsidR="00663A40" w:rsidRDefault="00663A40" w:rsidP="0005749C">
            <w:pPr>
              <w:rPr>
                <w:sz w:val="26"/>
                <w:szCs w:val="26"/>
              </w:rPr>
            </w:pPr>
          </w:p>
          <w:p w:rsidR="00663A40" w:rsidRPr="00833A41" w:rsidRDefault="00663A40" w:rsidP="00663A40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63A40" w:rsidRPr="00224085" w:rsidRDefault="00663A40" w:rsidP="00C361A6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663A40" w:rsidRPr="00224085" w:rsidRDefault="00663A40" w:rsidP="00C361A6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663A40" w:rsidRPr="00224085" w:rsidRDefault="00663A40" w:rsidP="00C361A6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663A40" w:rsidRPr="00224085" w:rsidRDefault="00663A40" w:rsidP="00C361A6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663A40" w:rsidRPr="00224085" w:rsidRDefault="00663A40" w:rsidP="00C361A6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663A40" w:rsidRDefault="00663A40" w:rsidP="00C361A6">
            <w:pPr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АДМИНИСТРАЦИЯ </w:t>
            </w:r>
          </w:p>
          <w:p w:rsidR="00663A40" w:rsidRPr="00340059" w:rsidRDefault="00663A40" w:rsidP="00477AAD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4"/>
                <w:szCs w:val="24"/>
              </w:rPr>
            </w:pPr>
            <w:r w:rsidRPr="00340059">
              <w:rPr>
                <w:b/>
                <w:sz w:val="24"/>
                <w:szCs w:val="24"/>
              </w:rPr>
              <w:t xml:space="preserve">               ЗДВИНСКОГО РАЙОНА</w:t>
            </w:r>
          </w:p>
          <w:p w:rsidR="00663A40" w:rsidRPr="00340059" w:rsidRDefault="00663A40" w:rsidP="00477AA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</w:rPr>
            </w:pPr>
            <w:r w:rsidRPr="00340059">
              <w:rPr>
                <w:b/>
                <w:sz w:val="24"/>
                <w:szCs w:val="24"/>
              </w:rPr>
              <w:t xml:space="preserve">   НОВОСИБИРСКОЙ ОБЛАСТИ</w:t>
            </w:r>
          </w:p>
          <w:p w:rsidR="00663A40" w:rsidRPr="00340059" w:rsidRDefault="00663A40" w:rsidP="00477AAD">
            <w:pPr>
              <w:rPr>
                <w:b/>
                <w:sz w:val="24"/>
                <w:szCs w:val="24"/>
              </w:rPr>
            </w:pPr>
          </w:p>
          <w:p w:rsidR="00663A40" w:rsidRPr="00224085" w:rsidRDefault="00663A40" w:rsidP="00C361A6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663A40" w:rsidRPr="00224085" w:rsidRDefault="00663A40" w:rsidP="00C361A6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  <w:p w:rsidR="00663A40" w:rsidRPr="00813C40" w:rsidRDefault="00663A40" w:rsidP="00C361A6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BA54D6" w:rsidRDefault="008854AD" w:rsidP="00512A00">
      <w:pPr>
        <w:ind w:firstLine="708"/>
        <w:jc w:val="both"/>
      </w:pPr>
      <w:r>
        <w:t xml:space="preserve">Администрация </w:t>
      </w:r>
      <w:r w:rsidR="00663A40">
        <w:t>Рощинского</w:t>
      </w:r>
      <w:r w:rsidR="00C361A6">
        <w:t xml:space="preserve"> сельсовета </w:t>
      </w:r>
      <w:r w:rsidR="00D0060E">
        <w:t xml:space="preserve">Здвинского района </w:t>
      </w:r>
      <w:r w:rsidR="000704D2">
        <w:t xml:space="preserve">направляет </w:t>
      </w:r>
      <w:r w:rsidR="00512A00">
        <w:t>о</w:t>
      </w:r>
      <w:r w:rsidR="000704D2">
        <w:t xml:space="preserve">тчет об исполнении обязательств администрации </w:t>
      </w:r>
      <w:r w:rsidR="00663A40">
        <w:t>Рощинского</w:t>
      </w:r>
      <w:r w:rsidR="000704D2">
        <w:t xml:space="preserve"> сельсовета Здвинско</w:t>
      </w:r>
      <w:r w:rsidR="00F30C28">
        <w:t xml:space="preserve">го района Новосибирской области </w:t>
      </w:r>
      <w:r w:rsidR="000704D2">
        <w:t>- получателя дотации на выравнивание бюджетной обеспеченности из областного бюджета Новосибирской области и (или) доходов по заменяющим указанную дотацию дополнительным нормативам отчислений от налога на доходы физических лиц, предусмотренных соглашением</w:t>
      </w:r>
      <w:r w:rsidR="003F2D6D">
        <w:t xml:space="preserve"> </w:t>
      </w:r>
      <w:r w:rsidR="000704D2">
        <w:t>о мерах по социально-</w:t>
      </w:r>
      <w:r w:rsidR="00F30C28">
        <w:t>экономическому</w:t>
      </w:r>
      <w:r w:rsidR="000704D2">
        <w:t xml:space="preserve"> развитию и оздор</w:t>
      </w:r>
      <w:r w:rsidR="00F30C28">
        <w:t xml:space="preserve">овлению муниципальных финансов </w:t>
      </w:r>
      <w:r w:rsidR="00663A40">
        <w:t>Рощинского</w:t>
      </w:r>
      <w:r w:rsidR="000704D2">
        <w:t xml:space="preserve"> сельсовета Здвинского</w:t>
      </w:r>
      <w:r w:rsidR="00820288">
        <w:t xml:space="preserve"> района Новосибирской области </w:t>
      </w:r>
      <w:r w:rsidR="000704D2">
        <w:t xml:space="preserve">от </w:t>
      </w:r>
      <w:r w:rsidR="0085068A">
        <w:t>28</w:t>
      </w:r>
      <w:r w:rsidR="000704D2">
        <w:t xml:space="preserve"> января 202</w:t>
      </w:r>
      <w:r w:rsidR="00F66798">
        <w:t>2</w:t>
      </w:r>
      <w:r w:rsidR="000704D2">
        <w:t xml:space="preserve"> г по состоянию на 01.</w:t>
      </w:r>
      <w:r w:rsidR="00915DD4">
        <w:t>10</w:t>
      </w:r>
      <w:r w:rsidR="000704D2">
        <w:t>.202</w:t>
      </w:r>
      <w:r w:rsidR="00F66798">
        <w:t>2</w:t>
      </w:r>
      <w:r w:rsidR="0085068A">
        <w:t xml:space="preserve"> г.</w:t>
      </w:r>
    </w:p>
    <w:p w:rsidR="000D6A73" w:rsidRDefault="000D6A73"/>
    <w:p w:rsidR="00512A00" w:rsidRDefault="007F4F59">
      <w:r>
        <w:t>Приложение: Ежеквартальная форма отчета на 2л. в 1 экз.</w:t>
      </w:r>
    </w:p>
    <w:p w:rsidR="00512A00" w:rsidRDefault="00512A00"/>
    <w:p w:rsidR="00512A00" w:rsidRDefault="00512A00"/>
    <w:p w:rsidR="00512A00" w:rsidRDefault="00512A00"/>
    <w:p w:rsidR="007F4F59" w:rsidRDefault="007F4F59"/>
    <w:p w:rsidR="007F4F59" w:rsidRDefault="007F4F59"/>
    <w:p w:rsidR="007F4F59" w:rsidRDefault="007F4F59"/>
    <w:p w:rsidR="008854AD" w:rsidRDefault="008854AD">
      <w:r>
        <w:t xml:space="preserve">Глава </w:t>
      </w:r>
      <w:r w:rsidR="00663A40">
        <w:t>Рощинского</w:t>
      </w:r>
      <w:r w:rsidR="00BA54D6">
        <w:t xml:space="preserve"> сельсовета</w:t>
      </w:r>
    </w:p>
    <w:p w:rsidR="00BA54D6" w:rsidRDefault="008854AD">
      <w:r>
        <w:t>Здвинского района Новосибирской области</w:t>
      </w:r>
      <w:r>
        <w:tab/>
      </w:r>
      <w:r>
        <w:tab/>
      </w:r>
      <w:r>
        <w:tab/>
      </w:r>
      <w:r>
        <w:tab/>
      </w:r>
      <w:r w:rsidR="00663A40">
        <w:t>Т.Ф.Бабенко</w:t>
      </w:r>
      <w:r w:rsidR="00BA54D6">
        <w:t xml:space="preserve">                      </w:t>
      </w:r>
      <w:r>
        <w:t xml:space="preserve">               </w:t>
      </w:r>
    </w:p>
    <w:p w:rsidR="000D6A73" w:rsidRDefault="000D6A73"/>
    <w:p w:rsidR="000D6A73" w:rsidRDefault="000D6A73"/>
    <w:sectPr w:rsidR="000D6A73" w:rsidSect="00605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1A6"/>
    <w:rsid w:val="00062CBA"/>
    <w:rsid w:val="000704D2"/>
    <w:rsid w:val="000D6A73"/>
    <w:rsid w:val="00101976"/>
    <w:rsid w:val="00114FEB"/>
    <w:rsid w:val="00260F42"/>
    <w:rsid w:val="002E404E"/>
    <w:rsid w:val="00340059"/>
    <w:rsid w:val="003D58AD"/>
    <w:rsid w:val="003F2D6D"/>
    <w:rsid w:val="00412AEE"/>
    <w:rsid w:val="00477AAD"/>
    <w:rsid w:val="004D6ECA"/>
    <w:rsid w:val="00512A00"/>
    <w:rsid w:val="005622BE"/>
    <w:rsid w:val="00575768"/>
    <w:rsid w:val="006058CE"/>
    <w:rsid w:val="00663A40"/>
    <w:rsid w:val="00683BFD"/>
    <w:rsid w:val="007F4F59"/>
    <w:rsid w:val="00820288"/>
    <w:rsid w:val="0085068A"/>
    <w:rsid w:val="00872475"/>
    <w:rsid w:val="008854AD"/>
    <w:rsid w:val="00915DD4"/>
    <w:rsid w:val="009978C6"/>
    <w:rsid w:val="00BA54D6"/>
    <w:rsid w:val="00BD4340"/>
    <w:rsid w:val="00C361A6"/>
    <w:rsid w:val="00D0060E"/>
    <w:rsid w:val="00DC6420"/>
    <w:rsid w:val="00DE050A"/>
    <w:rsid w:val="00E6209F"/>
    <w:rsid w:val="00F02E29"/>
    <w:rsid w:val="00F15119"/>
    <w:rsid w:val="00F30C28"/>
    <w:rsid w:val="00F5550F"/>
    <w:rsid w:val="00F66798"/>
    <w:rsid w:val="00FE3023"/>
    <w:rsid w:val="00FE50B4"/>
    <w:rsid w:val="00FF6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C09320-402A-4735-BB9B-C42B2B12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1A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361A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361A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rsid w:val="00C361A6"/>
    <w:pPr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C361A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3BF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3B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2022-07-13T04:48:00Z</cp:lastPrinted>
  <dcterms:created xsi:type="dcterms:W3CDTF">2022-10-05T08:47:00Z</dcterms:created>
  <dcterms:modified xsi:type="dcterms:W3CDTF">2022-10-05T08:47:00Z</dcterms:modified>
</cp:coreProperties>
</file>